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071" w:rsidRDefault="00164E4A" w:rsidP="00164E4A">
      <w:pPr>
        <w:spacing w:line="480" w:lineRule="auto"/>
      </w:pPr>
      <w:r>
        <w:t>Dear Dr. Young, Dr. Lee, Crystal and Clarice,</w:t>
      </w:r>
    </w:p>
    <w:p w:rsidR="00164E4A" w:rsidRDefault="00164E4A" w:rsidP="00164E4A">
      <w:pPr>
        <w:spacing w:line="480" w:lineRule="auto"/>
        <w:ind w:firstLine="720"/>
      </w:pPr>
      <w:r>
        <w:t xml:space="preserve">I think that I did a really good job on my first inquiry experience.  Of course, I could have done better but this was my first time so I was not sure what exactly to expect. I chose my topic on Al Capone because I have always been interested in the 1920’s, Al Capone and the prohibition era. It was one of my favorite subjects to learn about in high school. My favorite teacher actually had us set up our classroom like a speakeasy and we had flappers and it was a really cool experience. I really enjoyed learning about the New York Times perspective of Capone, it really opened my eyes to the many perspectives that people had of him. It was challenging to find the right information in the newspaper articles at first. Once I found articles it became difficult to narrow them down, it took me a while on the research part. The writing part was not so bad, once I knew what I was going to write about and the articles I was using, the writing was a lot easier. I feel that this assignment took up a lot of my time, especially the research but that was expected. </w:t>
      </w:r>
    </w:p>
    <w:p w:rsidR="00164E4A" w:rsidRDefault="00164E4A" w:rsidP="00164E4A">
      <w:pPr>
        <w:spacing w:line="480" w:lineRule="auto"/>
        <w:ind w:firstLine="720"/>
      </w:pPr>
      <w:r>
        <w:t xml:space="preserve">I would rate my final draft as a 2.5/3. I would rate myself at this because it was nowhere near perfect but I did work hard on it and put a lot of effort into it. Throughout my process, I made a lot of changes. I changed my question multiple times but the subject always focused on Al Capone every time.  It was very helpful to get feedback throughout my project, Crystal revised my paper at one point and it helped me a lot. My revisions got better over time and it eventually led to my final draft, which received a pretty good grade so I think that I did well in this process. </w:t>
      </w:r>
    </w:p>
    <w:p w:rsidR="00164E4A" w:rsidRDefault="00164E4A" w:rsidP="00164E4A">
      <w:pPr>
        <w:spacing w:line="480" w:lineRule="auto"/>
        <w:ind w:firstLine="720"/>
      </w:pPr>
      <w:r>
        <w:t xml:space="preserve">I think that my writing in this piece was good. Now that I have learned more about the inquiry process I think that I could make it better. I wish I would have had </w:t>
      </w:r>
      <w:r>
        <w:lastRenderedPageBreak/>
        <w:t xml:space="preserve">more time to research and maybe I would have compared more than two articles. I would have probably compared more articles so that I would see if my predictions were true in more than just the two I chose. This would have also helped my writing because I would have had more to write about and could have included more excerpts. I did however include a few quotes that helped my argument tremendously. My research was good as well because it the two articles I chose you can definitely see that the New York Times admires Capone to a certain extent.  </w:t>
      </w:r>
    </w:p>
    <w:p w:rsidR="00164E4A" w:rsidRDefault="00164E4A" w:rsidP="00164E4A">
      <w:pPr>
        <w:spacing w:line="480" w:lineRule="auto"/>
        <w:ind w:firstLine="720"/>
      </w:pPr>
      <w:r>
        <w:t xml:space="preserve">My “work-in-progress” could have used more articles as I stated above. For the sake of time though, I thought that two articles was enough because it gave me something to compare each of them with. I would also like to work on clarifying a little more, it was hard to get my point across in words, I knew what I wanted to say but I didn’t know how to say it in my paper and I think it hurt my grade a little bit. </w:t>
      </w:r>
    </w:p>
    <w:p w:rsidR="00164E4A" w:rsidRDefault="00164E4A" w:rsidP="00164E4A">
      <w:pPr>
        <w:spacing w:line="480" w:lineRule="auto"/>
        <w:ind w:firstLine="720"/>
      </w:pPr>
      <w:r>
        <w:t>In closing, I think that this project helped me to strengthen my research skills; I still do no think that they are the best but they are improving. I really appreciated all the help from every one of you because with it I would have been so lost and confused this whole time. Also, thank you for the time extension, I know that this was not easy for you to do since we are pushed for time with many of our assignments.  Overall, it was a good experience but a challenging one.</w:t>
      </w:r>
    </w:p>
    <w:p w:rsidR="00164E4A" w:rsidRDefault="00164E4A" w:rsidP="00164E4A">
      <w:pPr>
        <w:spacing w:line="480" w:lineRule="auto"/>
        <w:ind w:firstLine="720"/>
      </w:pPr>
    </w:p>
    <w:p w:rsidR="00164E4A" w:rsidRDefault="00164E4A" w:rsidP="00164E4A">
      <w:pPr>
        <w:spacing w:line="480" w:lineRule="auto"/>
        <w:ind w:firstLine="720"/>
      </w:pPr>
      <w:r>
        <w:t xml:space="preserve">Sincerely, </w:t>
      </w:r>
    </w:p>
    <w:p w:rsidR="00164E4A" w:rsidRDefault="00164E4A" w:rsidP="00164E4A">
      <w:pPr>
        <w:spacing w:line="480" w:lineRule="auto"/>
        <w:ind w:firstLine="720"/>
      </w:pPr>
      <w:r>
        <w:t>Kelsey Bostic</w:t>
      </w:r>
      <w:bookmarkStart w:id="0" w:name="_GoBack"/>
      <w:bookmarkEnd w:id="0"/>
    </w:p>
    <w:p w:rsidR="00164E4A" w:rsidRDefault="00164E4A" w:rsidP="00164E4A">
      <w:pPr>
        <w:spacing w:line="480" w:lineRule="auto"/>
        <w:ind w:firstLine="720"/>
      </w:pPr>
    </w:p>
    <w:p w:rsidR="00164E4A" w:rsidRDefault="00164E4A" w:rsidP="00164E4A">
      <w:pPr>
        <w:spacing w:line="480" w:lineRule="auto"/>
        <w:ind w:firstLine="720"/>
      </w:pPr>
    </w:p>
    <w:sectPr w:rsidR="00164E4A" w:rsidSect="005C541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E4A"/>
    <w:rsid w:val="00064071"/>
    <w:rsid w:val="00164E4A"/>
    <w:rsid w:val="005C54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B0AC15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497</Words>
  <Characters>2833</Characters>
  <Application>Microsoft Macintosh Word</Application>
  <DocSecurity>0</DocSecurity>
  <Lines>23</Lines>
  <Paragraphs>6</Paragraphs>
  <ScaleCrop>false</ScaleCrop>
  <Company>NC State</Company>
  <LinksUpToDate>false</LinksUpToDate>
  <CharactersWithSpaces>3324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Kelsey Bostic</dc:creator>
  <cp:keywords/>
  <dc:description/>
  <cp:lastModifiedBy>Kelsey Bostic</cp:lastModifiedBy>
  <cp:revision>1</cp:revision>
  <dcterms:created xsi:type="dcterms:W3CDTF">2012-11-11T04:21:00Z</dcterms:created>
  <dcterms:modified xsi:type="dcterms:W3CDTF">2012-11-11T04:37:00Z</dcterms:modified>
</cp:coreProperties>
</file>